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AA81" w14:textId="77777777" w:rsidR="00524C81" w:rsidRPr="00524C81" w:rsidRDefault="00524C81" w:rsidP="00524C81">
      <w:pPr>
        <w:rPr>
          <w:b/>
          <w:sz w:val="28"/>
          <w:szCs w:val="28"/>
        </w:rPr>
      </w:pPr>
      <w:r w:rsidRPr="00524C81">
        <w:rPr>
          <w:b/>
          <w:sz w:val="28"/>
          <w:szCs w:val="28"/>
        </w:rPr>
        <w:t xml:space="preserve">APPLICATION to UBC CARDIOLOGY </w:t>
      </w:r>
      <w:r w:rsidR="00B21B8E">
        <w:rPr>
          <w:b/>
          <w:sz w:val="28"/>
          <w:szCs w:val="28"/>
        </w:rPr>
        <w:t xml:space="preserve">for </w:t>
      </w:r>
      <w:r w:rsidRPr="00524C81">
        <w:rPr>
          <w:b/>
          <w:sz w:val="28"/>
          <w:szCs w:val="28"/>
        </w:rPr>
        <w:t xml:space="preserve">RESEARCH </w:t>
      </w:r>
      <w:r w:rsidR="00B21B8E">
        <w:rPr>
          <w:b/>
          <w:sz w:val="28"/>
          <w:szCs w:val="28"/>
        </w:rPr>
        <w:t>OPPORTUNITIES</w:t>
      </w:r>
      <w:r w:rsidRPr="00524C81">
        <w:rPr>
          <w:b/>
          <w:sz w:val="28"/>
          <w:szCs w:val="28"/>
        </w:rPr>
        <w:t xml:space="preserve"> </w:t>
      </w:r>
    </w:p>
    <w:p w14:paraId="3E46CEFC" w14:textId="77777777" w:rsidR="00524C81" w:rsidRDefault="00524C81" w:rsidP="00524C81">
      <w:pPr>
        <w:rPr>
          <w:b/>
        </w:rPr>
      </w:pPr>
      <w:r w:rsidRPr="005061B8">
        <w:rPr>
          <w:i/>
        </w:rPr>
        <w:t>[Note: Appropriate completion of this form is a requirement but does not guarantee any response or commitment]</w:t>
      </w:r>
    </w:p>
    <w:p w14:paraId="3D7F7542" w14:textId="77777777" w:rsidR="00524C81" w:rsidRDefault="00524C81" w:rsidP="00524C81">
      <w:pPr>
        <w:rPr>
          <w:b/>
        </w:rPr>
      </w:pPr>
      <w:r>
        <w:rPr>
          <w:b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136"/>
        <w:gridCol w:w="4788"/>
      </w:tblGrid>
      <w:tr w:rsidR="00524C81" w14:paraId="2CDCA99B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5DC24B67" w14:textId="77777777" w:rsidR="00524C81" w:rsidRPr="002779FF" w:rsidRDefault="00524C81" w:rsidP="00240AC9">
            <w:r>
              <w:rPr>
                <w:b/>
              </w:rPr>
              <w:t>Last name:</w:t>
            </w:r>
          </w:p>
        </w:tc>
        <w:tc>
          <w:tcPr>
            <w:tcW w:w="4788" w:type="dxa"/>
            <w:vAlign w:val="center"/>
          </w:tcPr>
          <w:p w14:paraId="01D393E0" w14:textId="77777777" w:rsidR="00524C81" w:rsidRPr="002779FF" w:rsidRDefault="00524C81" w:rsidP="00240AC9">
            <w:r>
              <w:rPr>
                <w:b/>
              </w:rPr>
              <w:t>Legal First Name:</w:t>
            </w:r>
          </w:p>
        </w:tc>
      </w:tr>
      <w:tr w:rsidR="00524C81" w:rsidRPr="002779FF" w14:paraId="5FB6B22E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28635FC0" w14:textId="77777777" w:rsidR="00524C81" w:rsidRDefault="00524C81" w:rsidP="00240AC9">
            <w:pPr>
              <w:rPr>
                <w:b/>
              </w:rPr>
            </w:pPr>
            <w:r w:rsidRPr="002779FF">
              <w:rPr>
                <w:b/>
              </w:rPr>
              <w:t>Mailing address</w:t>
            </w:r>
          </w:p>
          <w:p w14:paraId="075D1B53" w14:textId="77777777" w:rsidR="00524C81" w:rsidRPr="002779FF" w:rsidRDefault="00524C81" w:rsidP="00240AC9">
            <w:pPr>
              <w:rPr>
                <w:b/>
              </w:rPr>
            </w:pPr>
          </w:p>
          <w:p w14:paraId="19EDF913" w14:textId="77777777" w:rsidR="00524C81" w:rsidRPr="002779FF" w:rsidRDefault="00524C81" w:rsidP="00240AC9">
            <w:r>
              <w:rPr>
                <w:b/>
              </w:rPr>
              <w:t>Unit/Street:</w:t>
            </w:r>
          </w:p>
        </w:tc>
        <w:tc>
          <w:tcPr>
            <w:tcW w:w="4788" w:type="dxa"/>
            <w:vAlign w:val="center"/>
          </w:tcPr>
          <w:p w14:paraId="59791109" w14:textId="77777777" w:rsidR="00524C81" w:rsidRPr="002779FF" w:rsidRDefault="00524C81" w:rsidP="00240AC9">
            <w:pPr>
              <w:rPr>
                <w:b/>
              </w:rPr>
            </w:pPr>
          </w:p>
          <w:p w14:paraId="148F7CE2" w14:textId="77777777" w:rsidR="00524C81" w:rsidRPr="002779FF" w:rsidRDefault="00524C81" w:rsidP="00240AC9">
            <w:r w:rsidRPr="002779FF">
              <w:rPr>
                <w:b/>
              </w:rPr>
              <w:t>City:</w:t>
            </w:r>
          </w:p>
        </w:tc>
      </w:tr>
      <w:tr w:rsidR="00524C81" w:rsidRPr="002779FF" w14:paraId="3BD01741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7EDE84DF" w14:textId="77777777" w:rsidR="00524C81" w:rsidRPr="002779FF" w:rsidRDefault="00524C81" w:rsidP="00240AC9">
            <w:r w:rsidRPr="002779FF">
              <w:rPr>
                <w:b/>
              </w:rPr>
              <w:t>Province</w:t>
            </w:r>
            <w:r>
              <w:rPr>
                <w:b/>
              </w:rPr>
              <w:t>/State</w:t>
            </w:r>
            <w:r w:rsidRPr="002779FF">
              <w:rPr>
                <w:b/>
              </w:rPr>
              <w:t>:</w:t>
            </w:r>
          </w:p>
        </w:tc>
        <w:tc>
          <w:tcPr>
            <w:tcW w:w="4788" w:type="dxa"/>
            <w:vAlign w:val="center"/>
          </w:tcPr>
          <w:p w14:paraId="399C4A03" w14:textId="77777777" w:rsidR="00524C81" w:rsidRPr="002779FF" w:rsidRDefault="00524C81" w:rsidP="00240AC9">
            <w:r w:rsidRPr="002779FF">
              <w:rPr>
                <w:b/>
              </w:rPr>
              <w:t>Postal Code</w:t>
            </w:r>
            <w:r>
              <w:rPr>
                <w:b/>
              </w:rPr>
              <w:t>/Zip</w:t>
            </w:r>
            <w:r w:rsidRPr="002779FF">
              <w:rPr>
                <w:b/>
              </w:rPr>
              <w:t>:</w:t>
            </w:r>
          </w:p>
        </w:tc>
      </w:tr>
      <w:tr w:rsidR="00524C81" w:rsidRPr="002779FF" w14:paraId="69DF162C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3918DB00" w14:textId="77777777" w:rsidR="00524C81" w:rsidRPr="002779FF" w:rsidRDefault="00524C81" w:rsidP="00240AC9">
            <w:r>
              <w:rPr>
                <w:b/>
              </w:rPr>
              <w:t>Country:</w:t>
            </w:r>
          </w:p>
        </w:tc>
        <w:tc>
          <w:tcPr>
            <w:tcW w:w="4788" w:type="dxa"/>
            <w:vAlign w:val="center"/>
          </w:tcPr>
          <w:p w14:paraId="0996664C" w14:textId="77777777" w:rsidR="00524C81" w:rsidRPr="002779FF" w:rsidRDefault="00524C81" w:rsidP="00240AC9"/>
        </w:tc>
      </w:tr>
      <w:tr w:rsidR="00524C81" w:rsidRPr="002779FF" w14:paraId="4551CCAE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2E628867" w14:textId="77777777" w:rsidR="00524C81" w:rsidRPr="002779FF" w:rsidRDefault="00524C81" w:rsidP="00240AC9">
            <w:r>
              <w:rPr>
                <w:b/>
              </w:rPr>
              <w:t xml:space="preserve">Email address </w:t>
            </w:r>
            <w:r>
              <w:t>(an account you check regularly):</w:t>
            </w:r>
          </w:p>
        </w:tc>
        <w:tc>
          <w:tcPr>
            <w:tcW w:w="4788" w:type="dxa"/>
            <w:vAlign w:val="center"/>
          </w:tcPr>
          <w:p w14:paraId="151798E9" w14:textId="77777777" w:rsidR="00524C81" w:rsidRPr="002779FF" w:rsidRDefault="00524C81" w:rsidP="00240AC9"/>
        </w:tc>
      </w:tr>
      <w:tr w:rsidR="00524C81" w:rsidRPr="002779FF" w14:paraId="700C28BB" w14:textId="77777777" w:rsidTr="00240AC9">
        <w:trPr>
          <w:trHeight w:val="397"/>
        </w:trPr>
        <w:tc>
          <w:tcPr>
            <w:tcW w:w="4788" w:type="dxa"/>
            <w:gridSpan w:val="2"/>
            <w:vAlign w:val="center"/>
          </w:tcPr>
          <w:p w14:paraId="6E26053A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4788" w:type="dxa"/>
            <w:vAlign w:val="center"/>
          </w:tcPr>
          <w:p w14:paraId="43A36FFD" w14:textId="77777777" w:rsidR="00524C81" w:rsidRPr="002779FF" w:rsidRDefault="00524C81" w:rsidP="00240AC9"/>
        </w:tc>
      </w:tr>
      <w:tr w:rsidR="00524C81" w:rsidRPr="002779FF" w14:paraId="50009DC1" w14:textId="77777777" w:rsidTr="00240AC9">
        <w:trPr>
          <w:trHeight w:val="397"/>
        </w:trPr>
        <w:tc>
          <w:tcPr>
            <w:tcW w:w="9576" w:type="dxa"/>
            <w:gridSpan w:val="3"/>
            <w:vAlign w:val="center"/>
          </w:tcPr>
          <w:p w14:paraId="1D837663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 xml:space="preserve">State year of study, completed degrees, residencies, fellowships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:</w:t>
            </w:r>
          </w:p>
          <w:p w14:paraId="57616F88" w14:textId="77777777" w:rsidR="00524C81" w:rsidRPr="00C73661" w:rsidRDefault="00524C81" w:rsidP="00240AC9">
            <w:pPr>
              <w:rPr>
                <w:i/>
              </w:rPr>
            </w:pPr>
            <w:r w:rsidRPr="00C73661">
              <w:rPr>
                <w:i/>
              </w:rPr>
              <w:t>NB: Attach copies of certificates for each</w:t>
            </w:r>
          </w:p>
        </w:tc>
      </w:tr>
      <w:tr w:rsidR="00524C81" w:rsidRPr="002779FF" w14:paraId="31F314CE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42B0DDCA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Dates (To/From)</w:t>
            </w:r>
          </w:p>
        </w:tc>
        <w:tc>
          <w:tcPr>
            <w:tcW w:w="5924" w:type="dxa"/>
            <w:gridSpan w:val="2"/>
            <w:vAlign w:val="center"/>
          </w:tcPr>
          <w:p w14:paraId="16395EB5" w14:textId="77777777" w:rsidR="00524C81" w:rsidRPr="00BF1677" w:rsidRDefault="00524C81" w:rsidP="00240AC9">
            <w:pPr>
              <w:rPr>
                <w:b/>
              </w:rPr>
            </w:pPr>
            <w:r w:rsidRPr="00BF1677">
              <w:rPr>
                <w:b/>
              </w:rPr>
              <w:t>Description of Study</w:t>
            </w:r>
            <w:r>
              <w:rPr>
                <w:b/>
              </w:rPr>
              <w:t xml:space="preserve"> / Training / Degrees</w:t>
            </w:r>
          </w:p>
        </w:tc>
      </w:tr>
      <w:tr w:rsidR="00524C81" w:rsidRPr="002779FF" w14:paraId="0FF67C60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5571EE83" w14:textId="77777777" w:rsidR="00524C81" w:rsidRPr="00BF1677" w:rsidRDefault="00524C81" w:rsidP="00240AC9"/>
        </w:tc>
        <w:tc>
          <w:tcPr>
            <w:tcW w:w="5924" w:type="dxa"/>
            <w:gridSpan w:val="2"/>
            <w:vAlign w:val="center"/>
          </w:tcPr>
          <w:p w14:paraId="0ED802F7" w14:textId="77777777" w:rsidR="00524C81" w:rsidRPr="00BF1677" w:rsidRDefault="00524C81" w:rsidP="00240AC9"/>
        </w:tc>
      </w:tr>
    </w:tbl>
    <w:p w14:paraId="7E0E1CA7" w14:textId="77777777" w:rsidR="00524C81" w:rsidRDefault="00524C81" w:rsidP="00524C81">
      <w:r>
        <w:t>[hit enter to create new rows]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924"/>
      </w:tblGrid>
      <w:tr w:rsidR="00524C81" w:rsidRPr="002779FF" w14:paraId="64D627C3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7E6E3231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Proposed Start Date [YYYY-MM-DD]:</w:t>
            </w:r>
          </w:p>
        </w:tc>
        <w:tc>
          <w:tcPr>
            <w:tcW w:w="5924" w:type="dxa"/>
            <w:vAlign w:val="center"/>
          </w:tcPr>
          <w:p w14:paraId="648887FF" w14:textId="77777777" w:rsidR="00524C81" w:rsidRPr="002779FF" w:rsidRDefault="00524C81" w:rsidP="00240AC9"/>
        </w:tc>
      </w:tr>
      <w:tr w:rsidR="00524C81" w:rsidRPr="002779FF" w14:paraId="0E44763D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06C053C9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Proposed End Date [YYYY-MM-DD]:</w:t>
            </w:r>
          </w:p>
        </w:tc>
        <w:tc>
          <w:tcPr>
            <w:tcW w:w="5924" w:type="dxa"/>
            <w:vAlign w:val="center"/>
          </w:tcPr>
          <w:p w14:paraId="1B5B07BC" w14:textId="77777777" w:rsidR="00524C81" w:rsidRPr="002779FF" w:rsidRDefault="00524C81" w:rsidP="00240AC9"/>
        </w:tc>
      </w:tr>
      <w:tr w:rsidR="00524C81" w:rsidRPr="002779FF" w14:paraId="52BBF0A4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7378CBD0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FUNDING: Required Yes/No:</w:t>
            </w:r>
          </w:p>
        </w:tc>
        <w:tc>
          <w:tcPr>
            <w:tcW w:w="5924" w:type="dxa"/>
            <w:vAlign w:val="center"/>
          </w:tcPr>
          <w:p w14:paraId="7C2FD99A" w14:textId="77777777" w:rsidR="00524C81" w:rsidRPr="002779FF" w:rsidRDefault="00524C81" w:rsidP="00240AC9"/>
        </w:tc>
      </w:tr>
      <w:tr w:rsidR="00524C81" w:rsidRPr="002779FF" w14:paraId="6C663782" w14:textId="77777777" w:rsidTr="00240AC9">
        <w:trPr>
          <w:trHeight w:val="397"/>
        </w:trPr>
        <w:tc>
          <w:tcPr>
            <w:tcW w:w="3652" w:type="dxa"/>
            <w:vAlign w:val="center"/>
          </w:tcPr>
          <w:p w14:paraId="0F0B9B9F" w14:textId="77777777" w:rsidR="00524C81" w:rsidRDefault="00524C81" w:rsidP="00240AC9">
            <w:pPr>
              <w:rPr>
                <w:b/>
              </w:rPr>
            </w:pPr>
            <w:r>
              <w:rPr>
                <w:b/>
              </w:rPr>
              <w:t>If No, state source of funding:</w:t>
            </w:r>
          </w:p>
        </w:tc>
        <w:tc>
          <w:tcPr>
            <w:tcW w:w="5924" w:type="dxa"/>
            <w:vAlign w:val="center"/>
          </w:tcPr>
          <w:p w14:paraId="4B5DE6A5" w14:textId="77777777" w:rsidR="00524C81" w:rsidRPr="002779FF" w:rsidRDefault="00524C81" w:rsidP="00240AC9"/>
        </w:tc>
      </w:tr>
    </w:tbl>
    <w:p w14:paraId="286C61D3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524C81" w:rsidRPr="002779FF" w14:paraId="32DAFF4F" w14:textId="77777777" w:rsidTr="00240AC9">
        <w:trPr>
          <w:trHeight w:val="397"/>
        </w:trPr>
        <w:tc>
          <w:tcPr>
            <w:tcW w:w="9576" w:type="dxa"/>
            <w:gridSpan w:val="2"/>
            <w:vAlign w:val="center"/>
          </w:tcPr>
          <w:p w14:paraId="60F1AF32" w14:textId="77777777" w:rsidR="00524C81" w:rsidRPr="0028501B" w:rsidRDefault="00524C81" w:rsidP="00240AC9">
            <w:r>
              <w:rPr>
                <w:b/>
              </w:rPr>
              <w:t xml:space="preserve">PROPOSED MENTOR/SUPERVISOR – </w:t>
            </w:r>
            <w:r>
              <w:t xml:space="preserve">Identify 1-3 Members of UBC Division of Cardiology whose interests in research/clinical training align with yours* </w:t>
            </w:r>
          </w:p>
        </w:tc>
      </w:tr>
      <w:tr w:rsidR="00524C81" w:rsidRPr="002779FF" w14:paraId="17A88192" w14:textId="77777777" w:rsidTr="00240AC9">
        <w:trPr>
          <w:trHeight w:val="397"/>
        </w:trPr>
        <w:tc>
          <w:tcPr>
            <w:tcW w:w="9576" w:type="dxa"/>
            <w:gridSpan w:val="2"/>
            <w:vAlign w:val="center"/>
          </w:tcPr>
          <w:p w14:paraId="168153FE" w14:textId="77777777" w:rsidR="00524C81" w:rsidRDefault="00524C81" w:rsidP="00240AC9">
            <w:pPr>
              <w:rPr>
                <w:b/>
                <w:i/>
              </w:rPr>
            </w:pPr>
            <w:r w:rsidRPr="0028501B">
              <w:rPr>
                <w:b/>
                <w:i/>
              </w:rPr>
              <w:t xml:space="preserve">* Read </w:t>
            </w:r>
            <w:proofErr w:type="spellStart"/>
            <w:r w:rsidRPr="0028501B">
              <w:rPr>
                <w:b/>
                <w:i/>
              </w:rPr>
              <w:t>biosketches</w:t>
            </w:r>
            <w:proofErr w:type="spellEnd"/>
            <w:r w:rsidRPr="0028501B">
              <w:rPr>
                <w:b/>
                <w:i/>
              </w:rPr>
              <w:t xml:space="preserve"> of SPH Faculty and VGH Faculty which can be found at </w:t>
            </w:r>
            <w:hyperlink r:id="rId7" w:history="1">
              <w:r w:rsidRPr="00A27C05">
                <w:rPr>
                  <w:rStyle w:val="Hyperlink"/>
                  <w:b/>
                  <w:i/>
                </w:rPr>
                <w:t>www.ubccardio.com</w:t>
              </w:r>
            </w:hyperlink>
          </w:p>
          <w:p w14:paraId="7A7FE607" w14:textId="77777777" w:rsidR="00524C81" w:rsidRPr="0028501B" w:rsidRDefault="00524C81" w:rsidP="00240AC9">
            <w:pPr>
              <w:rPr>
                <w:i/>
              </w:rPr>
            </w:pPr>
          </w:p>
        </w:tc>
      </w:tr>
      <w:tr w:rsidR="00524C81" w:rsidRPr="002779FF" w14:paraId="1EE79F18" w14:textId="77777777" w:rsidTr="00240AC9">
        <w:trPr>
          <w:trHeight w:val="130"/>
        </w:trPr>
        <w:tc>
          <w:tcPr>
            <w:tcW w:w="675" w:type="dxa"/>
            <w:vAlign w:val="center"/>
          </w:tcPr>
          <w:p w14:paraId="367F8E96" w14:textId="77777777" w:rsidR="00524C81" w:rsidRPr="000C245E" w:rsidRDefault="00524C81" w:rsidP="00240AC9">
            <w:pPr>
              <w:rPr>
                <w:b/>
              </w:rPr>
            </w:pPr>
            <w:r w:rsidRPr="000C245E">
              <w:rPr>
                <w:b/>
              </w:rPr>
              <w:t>1.</w:t>
            </w:r>
          </w:p>
        </w:tc>
        <w:tc>
          <w:tcPr>
            <w:tcW w:w="8901" w:type="dxa"/>
            <w:vAlign w:val="center"/>
          </w:tcPr>
          <w:p w14:paraId="568DF472" w14:textId="77777777" w:rsidR="00524C81" w:rsidRPr="000C245E" w:rsidRDefault="00524C81" w:rsidP="00240AC9"/>
        </w:tc>
      </w:tr>
      <w:tr w:rsidR="00524C81" w:rsidRPr="002779FF" w14:paraId="4F6A63E8" w14:textId="77777777" w:rsidTr="00240AC9">
        <w:trPr>
          <w:trHeight w:val="130"/>
        </w:trPr>
        <w:tc>
          <w:tcPr>
            <w:tcW w:w="675" w:type="dxa"/>
            <w:vAlign w:val="center"/>
          </w:tcPr>
          <w:p w14:paraId="36CF21DA" w14:textId="77777777" w:rsidR="00524C81" w:rsidRPr="000C245E" w:rsidRDefault="00524C81" w:rsidP="00240AC9">
            <w:pPr>
              <w:rPr>
                <w:b/>
              </w:rPr>
            </w:pPr>
            <w:r w:rsidRPr="000C245E">
              <w:rPr>
                <w:b/>
              </w:rPr>
              <w:t>2.</w:t>
            </w:r>
          </w:p>
        </w:tc>
        <w:tc>
          <w:tcPr>
            <w:tcW w:w="8901" w:type="dxa"/>
            <w:vAlign w:val="center"/>
          </w:tcPr>
          <w:p w14:paraId="435282A2" w14:textId="77777777" w:rsidR="00524C81" w:rsidRPr="000C245E" w:rsidRDefault="00524C81" w:rsidP="00240AC9"/>
        </w:tc>
      </w:tr>
      <w:tr w:rsidR="00524C81" w:rsidRPr="002779FF" w14:paraId="1BA8D200" w14:textId="77777777" w:rsidTr="00240AC9">
        <w:trPr>
          <w:trHeight w:val="130"/>
        </w:trPr>
        <w:tc>
          <w:tcPr>
            <w:tcW w:w="675" w:type="dxa"/>
            <w:vAlign w:val="center"/>
          </w:tcPr>
          <w:p w14:paraId="3F879A11" w14:textId="77777777" w:rsidR="00524C81" w:rsidRPr="000C245E" w:rsidRDefault="00524C81" w:rsidP="00240AC9">
            <w:pPr>
              <w:rPr>
                <w:b/>
              </w:rPr>
            </w:pPr>
            <w:r w:rsidRPr="000C245E">
              <w:rPr>
                <w:b/>
              </w:rPr>
              <w:t>3.</w:t>
            </w:r>
          </w:p>
        </w:tc>
        <w:tc>
          <w:tcPr>
            <w:tcW w:w="8901" w:type="dxa"/>
            <w:vAlign w:val="center"/>
          </w:tcPr>
          <w:p w14:paraId="502E4F66" w14:textId="77777777" w:rsidR="00524C81" w:rsidRPr="000C245E" w:rsidRDefault="00524C81" w:rsidP="00240AC9"/>
        </w:tc>
      </w:tr>
    </w:tbl>
    <w:p w14:paraId="368D0A97" w14:textId="77777777" w:rsidR="00524C81" w:rsidRDefault="00524C81" w:rsidP="00524C81"/>
    <w:p w14:paraId="5BDC0C5C" w14:textId="77777777" w:rsidR="00524C81" w:rsidRDefault="00524C81" w:rsidP="00524C81"/>
    <w:p w14:paraId="23D30688" w14:textId="77777777" w:rsidR="00524C81" w:rsidRDefault="00524C81" w:rsidP="00524C81"/>
    <w:p w14:paraId="71AE5277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28DBF3BB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479E8EE0" w14:textId="77777777" w:rsidR="00524C81" w:rsidRPr="000C245E" w:rsidRDefault="00524C81" w:rsidP="00240AC9">
            <w:r>
              <w:rPr>
                <w:b/>
              </w:rPr>
              <w:lastRenderedPageBreak/>
              <w:t>STATEMENT OF INTENT</w:t>
            </w:r>
            <w:r w:rsidRPr="000C245E">
              <w:rPr>
                <w:b/>
                <w:i/>
              </w:rPr>
              <w:t>:  To assist with the process, describe why you are interested in pursuing this particular research or clinical oppor</w:t>
            </w:r>
            <w:r>
              <w:rPr>
                <w:b/>
                <w:i/>
              </w:rPr>
              <w:t>tunity, what you hope to gain f</w:t>
            </w:r>
            <w:r w:rsidRPr="000C245E">
              <w:rPr>
                <w:b/>
                <w:i/>
              </w:rPr>
              <w:t>r</w:t>
            </w:r>
            <w:r>
              <w:rPr>
                <w:b/>
                <w:i/>
              </w:rPr>
              <w:t>o</w:t>
            </w:r>
            <w:r w:rsidRPr="000C245E">
              <w:rPr>
                <w:b/>
                <w:i/>
              </w:rPr>
              <w:t>m your participation and how this opportunity will contribute to your current or future educational and/or career goals.</w:t>
            </w:r>
          </w:p>
        </w:tc>
      </w:tr>
      <w:tr w:rsidR="00524C81" w:rsidRPr="002779FF" w14:paraId="41B6FF2E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192203EF" w14:textId="77777777" w:rsidR="00524C81" w:rsidRDefault="00524C81" w:rsidP="00240AC9">
            <w:r>
              <w:t>[ this window will expand as you type]</w:t>
            </w:r>
          </w:p>
          <w:p w14:paraId="48FDA7BD" w14:textId="77777777" w:rsidR="00524C81" w:rsidRDefault="00524C81" w:rsidP="00240AC9"/>
          <w:p w14:paraId="4618D52D" w14:textId="77777777" w:rsidR="00524C81" w:rsidRPr="000C245E" w:rsidRDefault="00524C81" w:rsidP="00240AC9"/>
        </w:tc>
      </w:tr>
    </w:tbl>
    <w:p w14:paraId="24686DC4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3BD6A9C2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5547BAD0" w14:textId="77777777" w:rsidR="00524C81" w:rsidRPr="000C245E" w:rsidRDefault="00524C81" w:rsidP="00240AC9">
            <w:r>
              <w:rPr>
                <w:b/>
              </w:rPr>
              <w:t>PROJECT OR TRAINING NEED</w:t>
            </w:r>
            <w:r w:rsidRPr="000C245E">
              <w:rPr>
                <w:b/>
                <w:i/>
              </w:rPr>
              <w:t xml:space="preserve">:  </w:t>
            </w:r>
            <w:r>
              <w:rPr>
                <w:b/>
                <w:i/>
              </w:rPr>
              <w:t>If you have a specific research project or training need already identified, please provide a brief summary [300 words maximum]:</w:t>
            </w:r>
          </w:p>
        </w:tc>
      </w:tr>
      <w:tr w:rsidR="00524C81" w:rsidRPr="002779FF" w14:paraId="71BE7830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353B5C68" w14:textId="77777777" w:rsidR="00524C81" w:rsidRDefault="00524C81" w:rsidP="00240AC9">
            <w:r>
              <w:t>[ this window will expand as you type]</w:t>
            </w:r>
          </w:p>
          <w:p w14:paraId="4154CEF5" w14:textId="77777777" w:rsidR="00524C81" w:rsidRDefault="00524C81" w:rsidP="00240AC9"/>
          <w:p w14:paraId="6D946A4A" w14:textId="77777777" w:rsidR="00524C81" w:rsidRPr="000C245E" w:rsidRDefault="00524C81" w:rsidP="00240AC9"/>
        </w:tc>
      </w:tr>
    </w:tbl>
    <w:p w14:paraId="3315CB70" w14:textId="77777777" w:rsidR="00524C81" w:rsidRDefault="00524C81" w:rsidP="00524C81"/>
    <w:p w14:paraId="662A6738" w14:textId="77777777" w:rsidR="00524C81" w:rsidRPr="00632ADB" w:rsidRDefault="00524C81" w:rsidP="00524C81">
      <w:pPr>
        <w:rPr>
          <w:b/>
        </w:rPr>
      </w:pPr>
      <w:r>
        <w:rPr>
          <w:b/>
        </w:rPr>
        <w:t>PLEASE ATTACH THE FOLLOWING:</w:t>
      </w:r>
    </w:p>
    <w:p w14:paraId="03C6BFE4" w14:textId="77777777" w:rsidR="00524C81" w:rsidRDefault="00524C81" w:rsidP="00524C81">
      <w:r>
        <w:t xml:space="preserve">Please list and </w:t>
      </w:r>
      <w:r w:rsidRPr="00F16603">
        <w:rPr>
          <w:u w:val="single"/>
        </w:rPr>
        <w:t>number accordingly</w:t>
      </w:r>
      <w:r>
        <w:t xml:space="preserve"> ALL attachments: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221F6AA6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7ABC3A8F" w14:textId="77777777" w:rsidR="00524C81" w:rsidRPr="00D56475" w:rsidRDefault="00524C81" w:rsidP="00524C81">
            <w:pPr>
              <w:ind w:left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 w:rsidRPr="00D56475">
              <w:rPr>
                <w:b/>
              </w:rPr>
              <w:t>Copies certifying medical school enrollment,</w:t>
            </w:r>
            <w:r>
              <w:rPr>
                <w:b/>
              </w:rPr>
              <w:t xml:space="preserve"> medical degree, completion of </w:t>
            </w:r>
            <w:r w:rsidRPr="00D56475">
              <w:rPr>
                <w:b/>
              </w:rPr>
              <w:t>residencies</w:t>
            </w:r>
            <w:r>
              <w:rPr>
                <w:b/>
              </w:rPr>
              <w:t xml:space="preserve"> or  </w:t>
            </w:r>
            <w:r>
              <w:rPr>
                <w:b/>
              </w:rPr>
              <w:tab/>
              <w:t>fellowships, current local medical licence.</w:t>
            </w:r>
          </w:p>
        </w:tc>
      </w:tr>
      <w:tr w:rsidR="00524C81" w:rsidRPr="002779FF" w14:paraId="21553FE0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2A4B2EF5" w14:textId="77777777" w:rsidR="00524C81" w:rsidRDefault="00524C81" w:rsidP="00240AC9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524C81" w:rsidRPr="002779FF" w14:paraId="7AAA2CA2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5E804A2B" w14:textId="77777777" w:rsidR="00524C81" w:rsidRDefault="00524C81" w:rsidP="00240AC9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524C81" w:rsidRPr="002779FF" w14:paraId="4505CFCD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6D7F3AF6" w14:textId="77777777" w:rsidR="00524C81" w:rsidRDefault="00524C81" w:rsidP="00240AC9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524C81" w:rsidRPr="002779FF" w14:paraId="5CADEEBC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0B01BCA0" w14:textId="77777777" w:rsidR="00524C81" w:rsidRDefault="00524C81" w:rsidP="00240AC9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524C81" w:rsidRPr="002779FF" w14:paraId="51B83EA4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17AC8D5F" w14:textId="77777777" w:rsidR="00524C81" w:rsidRDefault="00524C81" w:rsidP="00240AC9">
            <w:pPr>
              <w:pStyle w:val="ListParagraph"/>
              <w:numPr>
                <w:ilvl w:val="1"/>
                <w:numId w:val="1"/>
              </w:numPr>
            </w:pPr>
          </w:p>
        </w:tc>
      </w:tr>
    </w:tbl>
    <w:p w14:paraId="2447FE35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2C793B24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78F00EEB" w14:textId="77777777" w:rsidR="00524C81" w:rsidRPr="00D56475" w:rsidRDefault="00524C81" w:rsidP="00240AC9">
            <w:pPr>
              <w:ind w:left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Pr="00D56475">
              <w:rPr>
                <w:b/>
              </w:rPr>
              <w:t>Current CV</w:t>
            </w:r>
          </w:p>
        </w:tc>
      </w:tr>
    </w:tbl>
    <w:p w14:paraId="41DEB1F7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1040EF7C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175E1B10" w14:textId="77777777" w:rsidR="00524C81" w:rsidRDefault="00524C81" w:rsidP="00240AC9">
            <w:pPr>
              <w:ind w:left="360"/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 w:rsidRPr="00D56475">
              <w:rPr>
                <w:b/>
              </w:rPr>
              <w:t>Up to 3 pdf’s of publications</w:t>
            </w:r>
            <w:r>
              <w:t>:</w:t>
            </w:r>
          </w:p>
        </w:tc>
      </w:tr>
      <w:tr w:rsidR="00524C81" w:rsidRPr="002779FF" w14:paraId="1FE7467B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26302424" w14:textId="77777777" w:rsidR="00524C81" w:rsidRDefault="00524C81" w:rsidP="00524C81">
            <w:pPr>
              <w:pStyle w:val="ListParagraph"/>
              <w:numPr>
                <w:ilvl w:val="0"/>
                <w:numId w:val="2"/>
              </w:numPr>
              <w:ind w:hanging="666"/>
            </w:pPr>
          </w:p>
        </w:tc>
      </w:tr>
      <w:tr w:rsidR="00524C81" w:rsidRPr="002779FF" w14:paraId="1D587C8A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0687A884" w14:textId="77777777" w:rsidR="00524C81" w:rsidRDefault="00524C81" w:rsidP="00524C81">
            <w:pPr>
              <w:pStyle w:val="ListParagraph"/>
              <w:numPr>
                <w:ilvl w:val="0"/>
                <w:numId w:val="2"/>
              </w:numPr>
              <w:ind w:hanging="666"/>
            </w:pPr>
          </w:p>
        </w:tc>
      </w:tr>
      <w:tr w:rsidR="00524C81" w:rsidRPr="002779FF" w14:paraId="4D1FE64D" w14:textId="77777777" w:rsidTr="00240AC9">
        <w:trPr>
          <w:trHeight w:val="130"/>
        </w:trPr>
        <w:tc>
          <w:tcPr>
            <w:tcW w:w="9576" w:type="dxa"/>
            <w:vAlign w:val="center"/>
          </w:tcPr>
          <w:p w14:paraId="66AE7087" w14:textId="77777777" w:rsidR="00524C81" w:rsidRDefault="00524C81" w:rsidP="00524C81">
            <w:pPr>
              <w:pStyle w:val="ListParagraph"/>
              <w:numPr>
                <w:ilvl w:val="0"/>
                <w:numId w:val="2"/>
              </w:numPr>
              <w:ind w:hanging="666"/>
            </w:pPr>
          </w:p>
        </w:tc>
      </w:tr>
    </w:tbl>
    <w:p w14:paraId="5BD2EA18" w14:textId="77777777" w:rsidR="00524C81" w:rsidRDefault="00524C81" w:rsidP="0052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4C81" w:rsidRPr="002779FF" w14:paraId="46D65E73" w14:textId="77777777" w:rsidTr="00240AC9">
        <w:trPr>
          <w:trHeight w:val="130"/>
        </w:trPr>
        <w:tc>
          <w:tcPr>
            <w:tcW w:w="9576" w:type="dxa"/>
          </w:tcPr>
          <w:p w14:paraId="456B778E" w14:textId="77777777" w:rsidR="00524C81" w:rsidRPr="005258B7" w:rsidRDefault="00524C81" w:rsidP="00240AC9">
            <w:pPr>
              <w:ind w:left="360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 xml:space="preserve">SOURCE OF FUNDING FOR SELF-FUNDED APPLICANTS: </w:t>
            </w:r>
            <w:r>
              <w:t>(</w:t>
            </w:r>
            <w:r>
              <w:rPr>
                <w:b/>
              </w:rPr>
              <w:t xml:space="preserve"> </w:t>
            </w:r>
            <w:r>
              <w:t>Provide agency funding letter)</w:t>
            </w:r>
          </w:p>
        </w:tc>
      </w:tr>
      <w:tr w:rsidR="00524C81" w:rsidRPr="002779FF" w14:paraId="6E1FC280" w14:textId="77777777" w:rsidTr="00240AC9">
        <w:trPr>
          <w:trHeight w:val="130"/>
        </w:trPr>
        <w:tc>
          <w:tcPr>
            <w:tcW w:w="9576" w:type="dxa"/>
          </w:tcPr>
          <w:p w14:paraId="28F22FC8" w14:textId="77777777" w:rsidR="00524C81" w:rsidRPr="005258B7" w:rsidRDefault="00524C81" w:rsidP="00524C81">
            <w:pPr>
              <w:pStyle w:val="ListParagraph"/>
              <w:numPr>
                <w:ilvl w:val="0"/>
                <w:numId w:val="3"/>
              </w:numPr>
              <w:ind w:hanging="666"/>
              <w:rPr>
                <w:b/>
              </w:rPr>
            </w:pPr>
          </w:p>
        </w:tc>
      </w:tr>
    </w:tbl>
    <w:p w14:paraId="5375A734" w14:textId="77777777" w:rsidR="00524C81" w:rsidRDefault="00524C81" w:rsidP="00524C81">
      <w:pPr>
        <w:spacing w:after="0"/>
        <w:rPr>
          <w:b/>
        </w:rPr>
      </w:pPr>
    </w:p>
    <w:p w14:paraId="639C55B9" w14:textId="58771AAE" w:rsidR="00524C81" w:rsidRDefault="00524C81" w:rsidP="00524C81">
      <w:pPr>
        <w:spacing w:after="0"/>
      </w:pPr>
      <w:r>
        <w:rPr>
          <w:b/>
        </w:rPr>
        <w:t xml:space="preserve">EMAIL COMPLETED DOCUMENTS TO:  </w:t>
      </w:r>
      <w:hyperlink r:id="rId8" w:history="1">
        <w:r w:rsidR="000953C9" w:rsidRPr="007E29A1">
          <w:rPr>
            <w:rStyle w:val="Hyperlink"/>
          </w:rPr>
          <w:t>vishaldeep.sidhu@ubc.ca</w:t>
        </w:r>
      </w:hyperlink>
      <w:r>
        <w:t xml:space="preserve"> </w:t>
      </w:r>
      <w:hyperlink r:id="rId9" w:history="1"/>
      <w:r>
        <w:t xml:space="preserve"> </w:t>
      </w:r>
      <w:r w:rsidR="000953C9">
        <w:t>(</w:t>
      </w:r>
      <w:r>
        <w:t xml:space="preserve">UBC Cardiology Research </w:t>
      </w:r>
      <w:r w:rsidR="000953C9">
        <w:t>Manager)</w:t>
      </w:r>
    </w:p>
    <w:p w14:paraId="7F918041" w14:textId="77777777" w:rsidR="00524C81" w:rsidRDefault="00524C81" w:rsidP="00524C81">
      <w:pPr>
        <w:spacing w:after="0" w:line="240" w:lineRule="auto"/>
        <w:rPr>
          <w:i/>
        </w:rPr>
      </w:pPr>
      <w:r w:rsidRPr="005061B8">
        <w:rPr>
          <w:i/>
        </w:rPr>
        <w:t>[Note: Appropriate completion of this form is a requirement but does not guarantee any response or commitment]</w:t>
      </w:r>
    </w:p>
    <w:p w14:paraId="0BF24CF4" w14:textId="77777777" w:rsidR="00524C81" w:rsidRDefault="00524C81" w:rsidP="00524C81">
      <w:pPr>
        <w:spacing w:after="0" w:line="240" w:lineRule="auto"/>
      </w:pPr>
    </w:p>
    <w:p w14:paraId="697EF28C" w14:textId="77777777" w:rsidR="00524C81" w:rsidRPr="00C73661" w:rsidRDefault="00524C81" w:rsidP="00524C81">
      <w:r w:rsidRPr="00033EDD">
        <w:rPr>
          <w:b/>
        </w:rPr>
        <w:t>Date of submission: [YYYY-MM-DD]:</w:t>
      </w:r>
    </w:p>
    <w:p w14:paraId="462BD0C2" w14:textId="77777777" w:rsidR="00BF3FCA" w:rsidRDefault="00BF3FCA"/>
    <w:sectPr w:rsidR="00BF3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C918F" w14:textId="77777777" w:rsidR="0004659B" w:rsidRDefault="0004659B" w:rsidP="00524C81">
      <w:pPr>
        <w:spacing w:after="0" w:line="240" w:lineRule="auto"/>
      </w:pPr>
      <w:r>
        <w:separator/>
      </w:r>
    </w:p>
  </w:endnote>
  <w:endnote w:type="continuationSeparator" w:id="0">
    <w:p w14:paraId="0D858D5E" w14:textId="77777777" w:rsidR="0004659B" w:rsidRDefault="0004659B" w:rsidP="0052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C777" w14:textId="77777777" w:rsidR="000953C9" w:rsidRDefault="00095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38A7" w14:textId="77777777" w:rsidR="008638C2" w:rsidRDefault="0004659B" w:rsidP="00022836">
    <w:pPr>
      <w:spacing w:after="0" w:line="240" w:lineRule="auto"/>
      <w:rPr>
        <w:b/>
      </w:rPr>
    </w:pPr>
    <w:r>
      <w:rPr>
        <w:b/>
        <w:noProof/>
      </w:rPr>
      <w:pict w14:anchorId="22269E2E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413735BC" w14:textId="77777777" w:rsidR="008638C2" w:rsidRDefault="00524C81" w:rsidP="00022836">
    <w:pPr>
      <w:spacing w:after="0" w:line="240" w:lineRule="auto"/>
      <w:rPr>
        <w:b/>
      </w:rPr>
    </w:pPr>
    <w:r w:rsidRPr="00022836">
      <w:rPr>
        <w:b/>
      </w:rPr>
      <w:t xml:space="preserve">APPLICATION </w:t>
    </w:r>
    <w:r>
      <w:rPr>
        <w:b/>
      </w:rPr>
      <w:t>to</w:t>
    </w:r>
    <w:r w:rsidRPr="00022836">
      <w:rPr>
        <w:b/>
      </w:rPr>
      <w:t xml:space="preserve"> UBC CARDIOLOGY </w:t>
    </w:r>
    <w:r w:rsidR="00B21B8E">
      <w:rPr>
        <w:b/>
      </w:rPr>
      <w:t xml:space="preserve">for </w:t>
    </w:r>
    <w:r w:rsidRPr="00022836">
      <w:rPr>
        <w:b/>
      </w:rPr>
      <w:t xml:space="preserve">RESEARCH </w:t>
    </w:r>
    <w:r w:rsidR="00B21B8E">
      <w:rPr>
        <w:b/>
      </w:rPr>
      <w:t xml:space="preserve">OPPORTUNITIES      </w:t>
    </w:r>
    <w:r>
      <w:rPr>
        <w:b/>
      </w:rPr>
      <w:t xml:space="preserve">                          </w:t>
    </w:r>
    <w:r w:rsidRPr="003C35C6">
      <w:rPr>
        <w:b/>
        <w:sz w:val="16"/>
        <w:szCs w:val="16"/>
      </w:rPr>
      <w:t xml:space="preserve">                    </w:t>
    </w:r>
    <w:r w:rsidRPr="00033EDD">
      <w:rPr>
        <w:b/>
      </w:rPr>
      <w:fldChar w:fldCharType="begin"/>
    </w:r>
    <w:r w:rsidRPr="00033EDD">
      <w:rPr>
        <w:b/>
      </w:rPr>
      <w:instrText xml:space="preserve"> PAGE   \* MERGEFORMAT </w:instrText>
    </w:r>
    <w:r w:rsidRPr="00033EDD">
      <w:rPr>
        <w:b/>
      </w:rPr>
      <w:fldChar w:fldCharType="separate"/>
    </w:r>
    <w:r w:rsidR="00B21B8E" w:rsidRPr="00B21B8E">
      <w:rPr>
        <w:b/>
        <w:bCs/>
        <w:noProof/>
      </w:rPr>
      <w:t>2</w:t>
    </w:r>
    <w:r w:rsidRPr="00033EDD">
      <w:rPr>
        <w:b/>
        <w:bCs/>
        <w:noProof/>
      </w:rPr>
      <w:fldChar w:fldCharType="end"/>
    </w:r>
    <w:r w:rsidRPr="00033EDD">
      <w:rPr>
        <w:b/>
        <w:bCs/>
      </w:rPr>
      <w:t xml:space="preserve"> </w:t>
    </w:r>
    <w:r w:rsidRPr="00033EDD">
      <w:rPr>
        <w:b/>
      </w:rPr>
      <w:t>|</w:t>
    </w:r>
    <w:r w:rsidRPr="00033EDD">
      <w:rPr>
        <w:b/>
        <w:bCs/>
      </w:rPr>
      <w:t xml:space="preserve"> </w:t>
    </w:r>
    <w:r w:rsidRPr="00033EDD">
      <w:rPr>
        <w:b/>
        <w:color w:val="808080" w:themeColor="background1" w:themeShade="80"/>
        <w:spacing w:val="60"/>
      </w:rPr>
      <w:t>Page</w:t>
    </w:r>
  </w:p>
  <w:p w14:paraId="7E1549AE" w14:textId="032D42A6" w:rsidR="008638C2" w:rsidRDefault="00524C81">
    <w:pPr>
      <w:pStyle w:val="Footer"/>
    </w:pPr>
    <w:r>
      <w:t>(</w:t>
    </w:r>
    <w:r w:rsidR="000953C9">
      <w:t>February 4</w:t>
    </w:r>
    <w:r>
      <w:t>, 201</w:t>
    </w:r>
    <w:r w:rsidR="000953C9">
      <w:t>9</w:t>
    </w:r>
    <w:r>
      <w:t>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64FFB" w14:textId="77777777" w:rsidR="000953C9" w:rsidRDefault="00095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27116" w14:textId="77777777" w:rsidR="0004659B" w:rsidRDefault="0004659B" w:rsidP="00524C81">
      <w:pPr>
        <w:spacing w:after="0" w:line="240" w:lineRule="auto"/>
      </w:pPr>
      <w:r>
        <w:separator/>
      </w:r>
    </w:p>
  </w:footnote>
  <w:footnote w:type="continuationSeparator" w:id="0">
    <w:p w14:paraId="0C623CA4" w14:textId="77777777" w:rsidR="0004659B" w:rsidRDefault="0004659B" w:rsidP="0052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E4F1" w14:textId="77777777" w:rsidR="000953C9" w:rsidRDefault="00095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1293" w14:textId="77777777" w:rsidR="000953C9" w:rsidRDefault="00095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14EB" w14:textId="77777777" w:rsidR="000953C9" w:rsidRDefault="00095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6E4"/>
    <w:multiLevelType w:val="hybridMultilevel"/>
    <w:tmpl w:val="7CB6AE3E"/>
    <w:lvl w:ilvl="0" w:tplc="2626D3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D34"/>
    <w:multiLevelType w:val="hybridMultilevel"/>
    <w:tmpl w:val="69B238BA"/>
    <w:lvl w:ilvl="0" w:tplc="A14C77AA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BBC3C1F"/>
    <w:multiLevelType w:val="hybridMultilevel"/>
    <w:tmpl w:val="7764D38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1"/>
    <w:rsid w:val="0004659B"/>
    <w:rsid w:val="000953C9"/>
    <w:rsid w:val="004F43EA"/>
    <w:rsid w:val="00524C81"/>
    <w:rsid w:val="00B21B8E"/>
    <w:rsid w:val="00B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0C3B2"/>
  <w15:docId w15:val="{BB7FB179-4CDB-7C4F-AC28-1868CF72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C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C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4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81"/>
  </w:style>
  <w:style w:type="paragraph" w:styleId="Header">
    <w:name w:val="header"/>
    <w:basedOn w:val="Normal"/>
    <w:link w:val="HeaderChar"/>
    <w:uiPriority w:val="99"/>
    <w:unhideWhenUsed/>
    <w:rsid w:val="00524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81"/>
  </w:style>
  <w:style w:type="character" w:styleId="UnresolvedMention">
    <w:name w:val="Unresolved Mention"/>
    <w:basedOn w:val="DefaultParagraphFont"/>
    <w:uiPriority w:val="99"/>
    <w:semiHidden/>
    <w:unhideWhenUsed/>
    <w:rsid w:val="0009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aldeep.sidhu@ubc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bccardi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et.crocombe@vch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Faye [VA]</dc:creator>
  <cp:lastModifiedBy>Vishaldeep Sidhu</cp:lastModifiedBy>
  <cp:revision>2</cp:revision>
  <cp:lastPrinted>2017-11-27T18:07:00Z</cp:lastPrinted>
  <dcterms:created xsi:type="dcterms:W3CDTF">2019-02-04T23:57:00Z</dcterms:created>
  <dcterms:modified xsi:type="dcterms:W3CDTF">2019-02-04T23:57:00Z</dcterms:modified>
</cp:coreProperties>
</file>